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B56BC" w14:textId="77777777" w:rsidR="00D106D3" w:rsidRDefault="00D106D3"/>
    <w:p w14:paraId="11DB5D9D" w14:textId="28F83E46" w:rsidR="001956F5" w:rsidRPr="001956F5" w:rsidRDefault="001956F5" w:rsidP="0034167B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ÁREA:</w:t>
      </w:r>
      <w:r w:rsidR="00AB7C90">
        <w:rPr>
          <w:rFonts w:ascii="Arial" w:hAnsi="Arial" w:cs="Arial"/>
        </w:rPr>
        <w:t xml:space="preserve"> </w:t>
      </w:r>
      <w:r w:rsidR="00AB7C90" w:rsidRPr="00AB7C90">
        <w:rPr>
          <w:rFonts w:ascii="Arial" w:hAnsi="Arial" w:cs="Arial"/>
          <w:u w:val="single"/>
        </w:rPr>
        <w:t>Grado preescolar dimensión integral</w:t>
      </w:r>
    </w:p>
    <w:p w14:paraId="27A3187E" w14:textId="1D47888E" w:rsidR="001956F5" w:rsidRPr="00AB7C90" w:rsidRDefault="001956F5" w:rsidP="0034167B">
      <w:pPr>
        <w:ind w:left="708"/>
        <w:rPr>
          <w:rFonts w:ascii="Arial" w:hAnsi="Arial" w:cs="Arial"/>
          <w:u w:val="single"/>
        </w:rPr>
      </w:pP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</w:t>
      </w:r>
      <w:r w:rsidR="00AB7C90" w:rsidRPr="00AB7C90">
        <w:rPr>
          <w:rFonts w:ascii="Arial" w:hAnsi="Arial" w:cs="Arial"/>
          <w:u w:val="single"/>
        </w:rPr>
        <w:t>Cualitativa</w:t>
      </w:r>
    </w:p>
    <w:p w14:paraId="36EF660D" w14:textId="77777777" w:rsidR="001956F5" w:rsidRDefault="001956F5" w:rsidP="0034167B">
      <w:pPr>
        <w:ind w:left="708"/>
      </w:pPr>
    </w:p>
    <w:tbl>
      <w:tblPr>
        <w:tblStyle w:val="Tablaconcuadrcula"/>
        <w:tblW w:w="10485" w:type="dxa"/>
        <w:jc w:val="center"/>
        <w:tblLook w:val="04A0" w:firstRow="1" w:lastRow="0" w:firstColumn="1" w:lastColumn="0" w:noHBand="0" w:noVBand="1"/>
      </w:tblPr>
      <w:tblGrid>
        <w:gridCol w:w="1690"/>
        <w:gridCol w:w="2841"/>
        <w:gridCol w:w="3402"/>
        <w:gridCol w:w="2552"/>
      </w:tblGrid>
      <w:tr w:rsidR="00C175C8" w:rsidRPr="00C175C8" w14:paraId="1B8B5DF0" w14:textId="77777777" w:rsidTr="00AB7C90">
        <w:trPr>
          <w:trHeight w:val="225"/>
          <w:jc w:val="center"/>
        </w:trPr>
        <w:tc>
          <w:tcPr>
            <w:tcW w:w="10485" w:type="dxa"/>
            <w:gridSpan w:val="4"/>
            <w:shd w:val="clear" w:color="auto" w:fill="D9D9D9" w:themeFill="background1" w:themeFillShade="D9"/>
          </w:tcPr>
          <w:p w14:paraId="192AD71E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</w:p>
        </w:tc>
      </w:tr>
      <w:tr w:rsidR="00C175C8" w:rsidRPr="00C175C8" w14:paraId="5359FB49" w14:textId="77777777" w:rsidTr="00AB7C90">
        <w:trPr>
          <w:trHeight w:val="225"/>
          <w:jc w:val="center"/>
        </w:trPr>
        <w:tc>
          <w:tcPr>
            <w:tcW w:w="1690" w:type="dxa"/>
            <w:shd w:val="clear" w:color="auto" w:fill="BDD6EE" w:themeFill="accent1" w:themeFillTint="66"/>
          </w:tcPr>
          <w:p w14:paraId="4C9F70F7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8795" w:type="dxa"/>
            <w:gridSpan w:val="3"/>
            <w:shd w:val="clear" w:color="auto" w:fill="BDD6EE" w:themeFill="accent1" w:themeFillTint="66"/>
          </w:tcPr>
          <w:p w14:paraId="1BBD9717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AB7C90" w:rsidRPr="00C175C8" w14:paraId="770872B7" w14:textId="77777777" w:rsidTr="001F2842">
        <w:trPr>
          <w:trHeight w:val="1262"/>
          <w:jc w:val="center"/>
        </w:trPr>
        <w:tc>
          <w:tcPr>
            <w:tcW w:w="1690" w:type="dxa"/>
            <w:vAlign w:val="center"/>
          </w:tcPr>
          <w:p w14:paraId="3E0A069F" w14:textId="33024A67" w:rsidR="00AB7C90" w:rsidRPr="00AB7C90" w:rsidRDefault="00AB7C90" w:rsidP="00AB7C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E9A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eastAsia="es-CO"/>
              </w:rPr>
              <w:t>Participación</w:t>
            </w:r>
          </w:p>
        </w:tc>
        <w:tc>
          <w:tcPr>
            <w:tcW w:w="2841" w:type="dxa"/>
            <w:vAlign w:val="bottom"/>
          </w:tcPr>
          <w:p w14:paraId="06F68191" w14:textId="1FCCE3B4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Participa raramente en actividades grupales.</w:t>
            </w:r>
          </w:p>
        </w:tc>
        <w:tc>
          <w:tcPr>
            <w:tcW w:w="3402" w:type="dxa"/>
            <w:vAlign w:val="bottom"/>
          </w:tcPr>
          <w:p w14:paraId="39D54755" w14:textId="12482A9D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Participa ocasionalmente en actividades grupales.</w:t>
            </w:r>
          </w:p>
        </w:tc>
        <w:tc>
          <w:tcPr>
            <w:tcW w:w="2552" w:type="dxa"/>
            <w:vAlign w:val="bottom"/>
          </w:tcPr>
          <w:p w14:paraId="461E4F6F" w14:textId="759781AE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Participa activamente en actividades grupales.</w:t>
            </w:r>
          </w:p>
        </w:tc>
      </w:tr>
      <w:tr w:rsidR="00910FBF" w:rsidRPr="00C175C8" w14:paraId="67C88E78" w14:textId="77777777" w:rsidTr="001F2842">
        <w:trPr>
          <w:trHeight w:val="1262"/>
          <w:jc w:val="center"/>
        </w:trPr>
        <w:tc>
          <w:tcPr>
            <w:tcW w:w="1690" w:type="dxa"/>
            <w:vAlign w:val="center"/>
          </w:tcPr>
          <w:p w14:paraId="0CD4FCF1" w14:textId="6F7A2E18" w:rsidR="00910FBF" w:rsidRPr="00815E9A" w:rsidRDefault="00910FBF" w:rsidP="00AB7C90">
            <w:pPr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eastAsia="es-CO"/>
              </w:rPr>
              <w:t xml:space="preserve">Participación familiar </w:t>
            </w:r>
          </w:p>
        </w:tc>
        <w:tc>
          <w:tcPr>
            <w:tcW w:w="2841" w:type="dxa"/>
            <w:vAlign w:val="bottom"/>
          </w:tcPr>
          <w:p w14:paraId="61F8609F" w14:textId="126382E7" w:rsidR="00910FBF" w:rsidRPr="00815E9A" w:rsidRDefault="00910FBF" w:rsidP="00AB7C90">
            <w:pPr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Participa raramente en actividades grupales</w:t>
            </w: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 xml:space="preserve"> e institucionales</w:t>
            </w:r>
          </w:p>
        </w:tc>
        <w:tc>
          <w:tcPr>
            <w:tcW w:w="3402" w:type="dxa"/>
            <w:vAlign w:val="bottom"/>
          </w:tcPr>
          <w:p w14:paraId="109FA103" w14:textId="2982F0C1" w:rsidR="00910FBF" w:rsidRPr="00815E9A" w:rsidRDefault="00910FBF" w:rsidP="00AB7C90">
            <w:pPr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Participa ocasionalmente en actividades grupales</w:t>
            </w: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 xml:space="preserve"> e institucionales</w:t>
            </w:r>
          </w:p>
        </w:tc>
        <w:tc>
          <w:tcPr>
            <w:tcW w:w="2552" w:type="dxa"/>
            <w:vAlign w:val="bottom"/>
          </w:tcPr>
          <w:p w14:paraId="56F09D1F" w14:textId="6B69E93F" w:rsidR="00910FBF" w:rsidRPr="00815E9A" w:rsidRDefault="00910FBF" w:rsidP="00AB7C90">
            <w:pPr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Participa activamente en actividades grupales</w:t>
            </w: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 xml:space="preserve"> e institucionales</w:t>
            </w:r>
          </w:p>
        </w:tc>
      </w:tr>
      <w:tr w:rsidR="00AB7C90" w:rsidRPr="00C175C8" w14:paraId="17303C15" w14:textId="77777777" w:rsidTr="001F2842">
        <w:trPr>
          <w:trHeight w:val="1262"/>
          <w:jc w:val="center"/>
        </w:trPr>
        <w:tc>
          <w:tcPr>
            <w:tcW w:w="1690" w:type="dxa"/>
            <w:vAlign w:val="center"/>
          </w:tcPr>
          <w:p w14:paraId="1A25D7E2" w14:textId="68292A28" w:rsidR="00AB7C90" w:rsidRPr="00AB7C90" w:rsidRDefault="00AB7C90" w:rsidP="00AB7C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C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Comunicación </w:t>
            </w:r>
          </w:p>
        </w:tc>
        <w:tc>
          <w:tcPr>
            <w:tcW w:w="2841" w:type="dxa"/>
            <w:vAlign w:val="bottom"/>
          </w:tcPr>
          <w:p w14:paraId="43033EE3" w14:textId="5056D656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Tiene dificultades para expresar ideas y necesidades.</w:t>
            </w:r>
          </w:p>
        </w:tc>
        <w:tc>
          <w:tcPr>
            <w:tcW w:w="3402" w:type="dxa"/>
            <w:vAlign w:val="bottom"/>
          </w:tcPr>
          <w:p w14:paraId="6E9074B6" w14:textId="2E699143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Comunica ideas y necesidades con apoyo del maestro.</w:t>
            </w:r>
          </w:p>
        </w:tc>
        <w:tc>
          <w:tcPr>
            <w:tcW w:w="2552" w:type="dxa"/>
            <w:vAlign w:val="bottom"/>
          </w:tcPr>
          <w:p w14:paraId="36DA59B0" w14:textId="22F68006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Comunica claramente ideas y necesidades.</w:t>
            </w:r>
          </w:p>
        </w:tc>
      </w:tr>
      <w:tr w:rsidR="00AB7C90" w:rsidRPr="00C175C8" w14:paraId="489F13E2" w14:textId="77777777" w:rsidTr="001F2842">
        <w:trPr>
          <w:trHeight w:val="1517"/>
          <w:jc w:val="center"/>
        </w:trPr>
        <w:tc>
          <w:tcPr>
            <w:tcW w:w="1690" w:type="dxa"/>
            <w:vAlign w:val="center"/>
          </w:tcPr>
          <w:p w14:paraId="307DA601" w14:textId="3366DF33" w:rsidR="00AB7C90" w:rsidRPr="00AB7C90" w:rsidRDefault="00AB7C90" w:rsidP="00AB7C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C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Independencia </w:t>
            </w:r>
          </w:p>
        </w:tc>
        <w:tc>
          <w:tcPr>
            <w:tcW w:w="2841" w:type="dxa"/>
            <w:vAlign w:val="bottom"/>
          </w:tcPr>
          <w:p w14:paraId="0E40F99C" w14:textId="659A20FF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Dependiente del adulto para tareas básicas.</w:t>
            </w:r>
          </w:p>
        </w:tc>
        <w:tc>
          <w:tcPr>
            <w:tcW w:w="3402" w:type="dxa"/>
            <w:vAlign w:val="bottom"/>
          </w:tcPr>
          <w:p w14:paraId="6DB492BC" w14:textId="64F0C707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Realiza algunas tareas básicas con ayuda.</w:t>
            </w:r>
          </w:p>
        </w:tc>
        <w:tc>
          <w:tcPr>
            <w:tcW w:w="2552" w:type="dxa"/>
            <w:vAlign w:val="bottom"/>
          </w:tcPr>
          <w:p w14:paraId="436E37EC" w14:textId="04104312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Realiza tareas básicas de manera independiente.</w:t>
            </w:r>
          </w:p>
        </w:tc>
      </w:tr>
      <w:tr w:rsidR="00AB7C90" w:rsidRPr="00C175C8" w14:paraId="62BBDAE8" w14:textId="77777777" w:rsidTr="001F2842">
        <w:trPr>
          <w:trHeight w:val="1006"/>
          <w:jc w:val="center"/>
        </w:trPr>
        <w:tc>
          <w:tcPr>
            <w:tcW w:w="1690" w:type="dxa"/>
            <w:vAlign w:val="center"/>
          </w:tcPr>
          <w:p w14:paraId="19CAA96F" w14:textId="7F4751C3" w:rsidR="00AB7C90" w:rsidRPr="00AB7C90" w:rsidRDefault="00AB7C90" w:rsidP="00AB7C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C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Colaboración </w:t>
            </w:r>
          </w:p>
        </w:tc>
        <w:tc>
          <w:tcPr>
            <w:tcW w:w="2841" w:type="dxa"/>
            <w:vAlign w:val="bottom"/>
          </w:tcPr>
          <w:p w14:paraId="4348D01C" w14:textId="7EE9AFC0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No colabora con sus compañeros en actividades grupales.</w:t>
            </w:r>
          </w:p>
        </w:tc>
        <w:tc>
          <w:tcPr>
            <w:tcW w:w="3402" w:type="dxa"/>
            <w:vAlign w:val="bottom"/>
          </w:tcPr>
          <w:p w14:paraId="5B64AD05" w14:textId="66084B03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Colabora ocasionalmente con sus compañeros.</w:t>
            </w:r>
          </w:p>
        </w:tc>
        <w:tc>
          <w:tcPr>
            <w:tcW w:w="2552" w:type="dxa"/>
            <w:vAlign w:val="bottom"/>
          </w:tcPr>
          <w:p w14:paraId="404E7368" w14:textId="6732B271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Colabora de manera efectiva con sus compañeros.</w:t>
            </w:r>
          </w:p>
        </w:tc>
      </w:tr>
      <w:tr w:rsidR="00AB7C90" w:rsidRPr="00C175C8" w14:paraId="63FEDF35" w14:textId="77777777" w:rsidTr="001F2842">
        <w:trPr>
          <w:trHeight w:val="751"/>
          <w:jc w:val="center"/>
        </w:trPr>
        <w:tc>
          <w:tcPr>
            <w:tcW w:w="1690" w:type="dxa"/>
            <w:vAlign w:val="center"/>
          </w:tcPr>
          <w:p w14:paraId="5BC9EB8B" w14:textId="2E49B7F3" w:rsidR="00AB7C90" w:rsidRPr="00AB7C90" w:rsidRDefault="00AB7C90" w:rsidP="00AB7C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C90">
              <w:rPr>
                <w:rFonts w:ascii="Arial" w:hAnsi="Arial" w:cs="Arial"/>
                <w:b/>
                <w:bCs/>
                <w:sz w:val="20"/>
                <w:szCs w:val="20"/>
              </w:rPr>
              <w:t>creatividad</w:t>
            </w:r>
          </w:p>
        </w:tc>
        <w:tc>
          <w:tcPr>
            <w:tcW w:w="2841" w:type="dxa"/>
            <w:vAlign w:val="bottom"/>
          </w:tcPr>
          <w:p w14:paraId="005E2E7F" w14:textId="1EF478A9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Realiza actividades de manera rutinaria, sin variación.</w:t>
            </w:r>
          </w:p>
        </w:tc>
        <w:tc>
          <w:tcPr>
            <w:tcW w:w="3402" w:type="dxa"/>
            <w:vAlign w:val="bottom"/>
          </w:tcPr>
          <w:p w14:paraId="382A7A01" w14:textId="23C5BC8B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Experimenta con diferentes formas y materiales.</w:t>
            </w:r>
          </w:p>
        </w:tc>
        <w:tc>
          <w:tcPr>
            <w:tcW w:w="2552" w:type="dxa"/>
            <w:vAlign w:val="bottom"/>
          </w:tcPr>
          <w:p w14:paraId="50975739" w14:textId="73DEEF78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color w:val="0D0D0D"/>
                <w:sz w:val="21"/>
                <w:szCs w:val="21"/>
                <w:lang w:eastAsia="es-CO"/>
              </w:rPr>
              <w:t>Utiliza la imaginación para crear nuevas ideas.</w:t>
            </w:r>
          </w:p>
        </w:tc>
      </w:tr>
      <w:tr w:rsidR="00AB7C90" w:rsidRPr="00C175C8" w14:paraId="1F39618C" w14:textId="77777777" w:rsidTr="002850B5">
        <w:trPr>
          <w:trHeight w:val="1006"/>
          <w:jc w:val="center"/>
        </w:trPr>
        <w:tc>
          <w:tcPr>
            <w:tcW w:w="1690" w:type="dxa"/>
            <w:shd w:val="clear" w:color="auto" w:fill="D9D9D9" w:themeFill="background1" w:themeFillShade="D9"/>
          </w:tcPr>
          <w:p w14:paraId="43C5DBCE" w14:textId="748B50AA" w:rsidR="00AB7C90" w:rsidRPr="00C175C8" w:rsidRDefault="00AB7C90" w:rsidP="00AB7C90">
            <w:pPr>
              <w:jc w:val="center"/>
              <w:rPr>
                <w:rFonts w:ascii="Arial" w:hAnsi="Arial" w:cs="Arial"/>
                <w:sz w:val="18"/>
              </w:rPr>
            </w:pP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bottom"/>
          </w:tcPr>
          <w:p w14:paraId="56B72CD1" w14:textId="21842A60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eastAsia="es-CO"/>
              </w:rPr>
              <w:t>Nivel 1 (</w:t>
            </w:r>
            <w:r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eastAsia="es-CO"/>
              </w:rPr>
              <w:t>En dificultad</w:t>
            </w:r>
            <w:r w:rsidRPr="00815E9A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eastAsia="es-CO"/>
              </w:rPr>
              <w:t>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bottom"/>
          </w:tcPr>
          <w:p w14:paraId="4C3F351A" w14:textId="7865A711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eastAsia="es-CO"/>
              </w:rPr>
              <w:t>Nivel 2 (En progreso)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14:paraId="2FE504DB" w14:textId="6AF4FDF2" w:rsidR="00AB7C90" w:rsidRPr="00C175C8" w:rsidRDefault="00AB7C90" w:rsidP="00AB7C90">
            <w:pPr>
              <w:rPr>
                <w:rFonts w:ascii="Arial" w:hAnsi="Arial" w:cs="Arial"/>
              </w:rPr>
            </w:pPr>
            <w:r w:rsidRPr="00815E9A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eastAsia="es-CO"/>
              </w:rPr>
              <w:t>Nivel 3 (Logrado)</w:t>
            </w:r>
          </w:p>
        </w:tc>
      </w:tr>
      <w:tr w:rsidR="00AB7C90" w:rsidRPr="00C175C8" w14:paraId="30DFB1E4" w14:textId="77777777" w:rsidTr="00AB7C90">
        <w:trPr>
          <w:trHeight w:val="255"/>
          <w:jc w:val="center"/>
        </w:trPr>
        <w:tc>
          <w:tcPr>
            <w:tcW w:w="1690" w:type="dxa"/>
            <w:shd w:val="clear" w:color="auto" w:fill="D9D9D9" w:themeFill="background1" w:themeFillShade="D9"/>
          </w:tcPr>
          <w:p w14:paraId="775FFA9E" w14:textId="17323F45" w:rsidR="00AB7C90" w:rsidRPr="00C175C8" w:rsidRDefault="00AB7C90" w:rsidP="00AB7C90">
            <w:pPr>
              <w:rPr>
                <w:rFonts w:ascii="Arial" w:hAnsi="Arial" w:cs="Arial"/>
                <w:b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14:paraId="381E7988" w14:textId="05AE9FB9" w:rsidR="00AB7C90" w:rsidRPr="00C175C8" w:rsidRDefault="00AB7C90" w:rsidP="00AB7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429333F" w14:textId="7A2C0451" w:rsidR="00AB7C90" w:rsidRPr="00C175C8" w:rsidRDefault="00AB7C90" w:rsidP="00AB7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3B9FAD63" w14:textId="76281149" w:rsidR="00AB7C90" w:rsidRPr="00C175C8" w:rsidRDefault="00AB7C90" w:rsidP="00AB7C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0B85797" w14:textId="77777777" w:rsidR="00C175C8" w:rsidRDefault="00C175C8"/>
    <w:p w14:paraId="49D3F475" w14:textId="77777777" w:rsidR="0034167B" w:rsidRDefault="0034167B" w:rsidP="0034167B">
      <w:pPr>
        <w:pStyle w:val="Encabezado"/>
      </w:pPr>
    </w:p>
    <w:p w14:paraId="23F04D61" w14:textId="77777777" w:rsidR="0034167B" w:rsidRDefault="0034167B"/>
    <w:p w14:paraId="5515D41B" w14:textId="77777777" w:rsidR="00226D05" w:rsidRDefault="00226D05"/>
    <w:p w14:paraId="0CF0B452" w14:textId="77777777" w:rsidR="00226D05" w:rsidRDefault="00226D05"/>
    <w:p w14:paraId="14E614F9" w14:textId="77777777" w:rsidR="00226D05" w:rsidRDefault="00226D05" w:rsidP="00226D05">
      <w:pPr>
        <w:spacing w:before="1"/>
        <w:ind w:right="113"/>
        <w:jc w:val="both"/>
        <w:rPr>
          <w:sz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970"/>
        <w:gridCol w:w="1417"/>
        <w:gridCol w:w="1511"/>
        <w:gridCol w:w="1261"/>
        <w:gridCol w:w="2467"/>
      </w:tblGrid>
      <w:tr w:rsidR="00226D05" w:rsidRPr="00AE4AAA" w14:paraId="41226B4E" w14:textId="77777777" w:rsidTr="00226D05">
        <w:trPr>
          <w:jc w:val="center"/>
        </w:trPr>
        <w:tc>
          <w:tcPr>
            <w:tcW w:w="10626" w:type="dxa"/>
            <w:gridSpan w:val="5"/>
            <w:shd w:val="clear" w:color="auto" w:fill="A6A6A6" w:themeFill="background1" w:themeFillShade="A6"/>
          </w:tcPr>
          <w:p w14:paraId="59BF642E" w14:textId="77777777" w:rsidR="00226D05" w:rsidRPr="00AE4AAA" w:rsidRDefault="00226D05" w:rsidP="00226D05">
            <w:pPr>
              <w:ind w:left="70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bookmarkStart w:id="0" w:name="_Hlk108501037"/>
            <w:r w:rsidRPr="00AE4AAA">
              <w:rPr>
                <w:rFonts w:ascii="Arial Narrow" w:hAnsi="Arial Narrow"/>
                <w:b/>
                <w:sz w:val="26"/>
                <w:szCs w:val="26"/>
              </w:rPr>
              <w:t>CONTROL DE LA INFORMACIÓN DOCUMENTADA</w:t>
            </w:r>
          </w:p>
          <w:p w14:paraId="1E731CBE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226D05" w:rsidRPr="00AE4AAA" w14:paraId="06347D8F" w14:textId="77777777" w:rsidTr="00226D05">
        <w:trPr>
          <w:jc w:val="center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7B77B6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AE4AAA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NOMBRE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C5BED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AE4AAA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CÓDIGO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F98FF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AE4AAA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FECHA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D38E3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AE4AAA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VERSIÓN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6C5CE5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AE4AAA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DESCRIPCIÓN</w:t>
            </w:r>
          </w:p>
        </w:tc>
      </w:tr>
      <w:tr w:rsidR="00226D05" w:rsidRPr="00AE4AAA" w14:paraId="61451382" w14:textId="77777777" w:rsidTr="00226D05">
        <w:trPr>
          <w:jc w:val="center"/>
        </w:trPr>
        <w:tc>
          <w:tcPr>
            <w:tcW w:w="3970" w:type="dxa"/>
            <w:vAlign w:val="center"/>
          </w:tcPr>
          <w:p w14:paraId="26C18B8D" w14:textId="00092BBF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Rubrica para la evaluación de trabajos y tareas. </w:t>
            </w:r>
          </w:p>
        </w:tc>
        <w:tc>
          <w:tcPr>
            <w:tcW w:w="1417" w:type="dxa"/>
            <w:vAlign w:val="center"/>
          </w:tcPr>
          <w:p w14:paraId="6A136754" w14:textId="6F45DB00" w:rsidR="00226D05" w:rsidRPr="00AE4AAA" w:rsidRDefault="00226D05" w:rsidP="00765D7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11C05">
              <w:rPr>
                <w:rFonts w:ascii="Arial Narrow" w:hAnsi="Arial Narrow"/>
                <w:sz w:val="26"/>
                <w:szCs w:val="26"/>
              </w:rPr>
              <w:t>FP-</w:t>
            </w:r>
            <w:r>
              <w:rPr>
                <w:rFonts w:ascii="Arial Narrow" w:hAnsi="Arial Narrow"/>
                <w:sz w:val="26"/>
                <w:szCs w:val="26"/>
              </w:rPr>
              <w:t>FO-58</w:t>
            </w:r>
          </w:p>
        </w:tc>
        <w:tc>
          <w:tcPr>
            <w:tcW w:w="1511" w:type="dxa"/>
            <w:vAlign w:val="center"/>
          </w:tcPr>
          <w:p w14:paraId="056FE9D2" w14:textId="324CC927" w:rsidR="00226D05" w:rsidRPr="00AE4AAA" w:rsidRDefault="00226D05" w:rsidP="00765D7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07/03/2024</w:t>
            </w:r>
          </w:p>
        </w:tc>
        <w:tc>
          <w:tcPr>
            <w:tcW w:w="1261" w:type="dxa"/>
            <w:vAlign w:val="center"/>
          </w:tcPr>
          <w:p w14:paraId="3169CAC6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</w:t>
            </w:r>
          </w:p>
        </w:tc>
        <w:tc>
          <w:tcPr>
            <w:tcW w:w="2467" w:type="dxa"/>
          </w:tcPr>
          <w:p w14:paraId="4294CB39" w14:textId="689C8CAB" w:rsidR="00226D05" w:rsidRPr="00AE4AAA" w:rsidRDefault="00226D05" w:rsidP="00765D7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Creación del </w:t>
            </w:r>
            <w:r w:rsidR="00F41168">
              <w:rPr>
                <w:rFonts w:ascii="Arial Narrow" w:hAnsi="Arial Narrow"/>
                <w:sz w:val="26"/>
                <w:szCs w:val="26"/>
              </w:rPr>
              <w:t>formato</w:t>
            </w:r>
          </w:p>
        </w:tc>
      </w:tr>
      <w:tr w:rsidR="00226D05" w:rsidRPr="00AE4AAA" w14:paraId="7CD89FDC" w14:textId="77777777" w:rsidTr="00226D05">
        <w:trPr>
          <w:jc w:val="center"/>
        </w:trPr>
        <w:tc>
          <w:tcPr>
            <w:tcW w:w="3970" w:type="dxa"/>
          </w:tcPr>
          <w:p w14:paraId="320A5F35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2F34D31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511" w:type="dxa"/>
          </w:tcPr>
          <w:p w14:paraId="5AE541F1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61" w:type="dxa"/>
          </w:tcPr>
          <w:p w14:paraId="281F9F08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67" w:type="dxa"/>
          </w:tcPr>
          <w:p w14:paraId="6024BFA2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226D05" w:rsidRPr="00AE4AAA" w14:paraId="12A89D59" w14:textId="77777777" w:rsidTr="00226D05">
        <w:trPr>
          <w:jc w:val="center"/>
        </w:trPr>
        <w:tc>
          <w:tcPr>
            <w:tcW w:w="3970" w:type="dxa"/>
          </w:tcPr>
          <w:p w14:paraId="1D79BE59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28826E2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511" w:type="dxa"/>
          </w:tcPr>
          <w:p w14:paraId="1C48A20B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61" w:type="dxa"/>
          </w:tcPr>
          <w:p w14:paraId="297D2FBA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67" w:type="dxa"/>
          </w:tcPr>
          <w:p w14:paraId="429CC118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bookmarkEnd w:id="0"/>
    </w:tbl>
    <w:p w14:paraId="69A91AD3" w14:textId="77777777" w:rsidR="00226D05" w:rsidRDefault="00226D05" w:rsidP="00226D05">
      <w:pPr>
        <w:spacing w:line="276" w:lineRule="auto"/>
      </w:pPr>
    </w:p>
    <w:tbl>
      <w:tblPr>
        <w:tblStyle w:val="Tablaconcuadrcula1"/>
        <w:tblW w:w="10632" w:type="dxa"/>
        <w:jc w:val="center"/>
        <w:tblLook w:val="04A0" w:firstRow="1" w:lastRow="0" w:firstColumn="1" w:lastColumn="0" w:noHBand="0" w:noVBand="1"/>
      </w:tblPr>
      <w:tblGrid>
        <w:gridCol w:w="3858"/>
        <w:gridCol w:w="3152"/>
        <w:gridCol w:w="3622"/>
      </w:tblGrid>
      <w:tr w:rsidR="00226D05" w:rsidRPr="00AE4AAA" w14:paraId="732259A1" w14:textId="77777777" w:rsidTr="00226D05">
        <w:trPr>
          <w:jc w:val="center"/>
        </w:trPr>
        <w:tc>
          <w:tcPr>
            <w:tcW w:w="3858" w:type="dxa"/>
            <w:shd w:val="clear" w:color="auto" w:fill="A6A6A6" w:themeFill="background1" w:themeFillShade="A6"/>
          </w:tcPr>
          <w:p w14:paraId="1776F309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bookmarkStart w:id="1" w:name="_Hlk108501057"/>
            <w:r w:rsidRPr="00AE4AAA">
              <w:rPr>
                <w:rFonts w:ascii="Arial Narrow" w:hAnsi="Arial Narrow"/>
                <w:b/>
                <w:sz w:val="26"/>
                <w:szCs w:val="26"/>
              </w:rPr>
              <w:t>ELABORADO POR</w:t>
            </w:r>
          </w:p>
        </w:tc>
        <w:tc>
          <w:tcPr>
            <w:tcW w:w="3152" w:type="dxa"/>
            <w:shd w:val="clear" w:color="auto" w:fill="A6A6A6" w:themeFill="background1" w:themeFillShade="A6"/>
          </w:tcPr>
          <w:p w14:paraId="495666B4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E4AAA">
              <w:rPr>
                <w:rFonts w:ascii="Arial Narrow" w:hAnsi="Arial Narrow"/>
                <w:b/>
                <w:sz w:val="26"/>
                <w:szCs w:val="26"/>
              </w:rPr>
              <w:t>REVISADO POR</w:t>
            </w:r>
          </w:p>
        </w:tc>
        <w:tc>
          <w:tcPr>
            <w:tcW w:w="3622" w:type="dxa"/>
            <w:shd w:val="clear" w:color="auto" w:fill="A6A6A6" w:themeFill="background1" w:themeFillShade="A6"/>
          </w:tcPr>
          <w:p w14:paraId="12AED758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E4AAA">
              <w:rPr>
                <w:rFonts w:ascii="Arial Narrow" w:hAnsi="Arial Narrow"/>
                <w:b/>
                <w:sz w:val="26"/>
                <w:szCs w:val="26"/>
              </w:rPr>
              <w:t>APROBADO POR</w:t>
            </w:r>
          </w:p>
          <w:p w14:paraId="5887F72D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226D05" w:rsidRPr="00AE4AAA" w14:paraId="26DAE29F" w14:textId="77777777" w:rsidTr="00226D05">
        <w:trPr>
          <w:jc w:val="center"/>
        </w:trPr>
        <w:tc>
          <w:tcPr>
            <w:tcW w:w="3858" w:type="dxa"/>
            <w:vAlign w:val="center"/>
          </w:tcPr>
          <w:p w14:paraId="07D55EFE" w14:textId="539E47A7" w:rsidR="00226D05" w:rsidRPr="00AE4AAA" w:rsidRDefault="00F41168" w:rsidP="00765D7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José Luis Villalobos Martínez</w:t>
            </w:r>
          </w:p>
        </w:tc>
        <w:tc>
          <w:tcPr>
            <w:tcW w:w="3152" w:type="dxa"/>
            <w:vAlign w:val="center"/>
          </w:tcPr>
          <w:p w14:paraId="1FA9E029" w14:textId="78BFBAE3" w:rsidR="00226D05" w:rsidRPr="00AE4AAA" w:rsidRDefault="00F41168" w:rsidP="00765D7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Alexandra María Vélez Bravo</w:t>
            </w:r>
          </w:p>
        </w:tc>
        <w:tc>
          <w:tcPr>
            <w:tcW w:w="3622" w:type="dxa"/>
            <w:vAlign w:val="center"/>
          </w:tcPr>
          <w:p w14:paraId="53094CFA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Myriam Rocío Correa Arroyave</w:t>
            </w:r>
          </w:p>
        </w:tc>
      </w:tr>
      <w:tr w:rsidR="00E05915" w:rsidRPr="00AE4AAA" w14:paraId="4319310E" w14:textId="77777777" w:rsidTr="00226D05">
        <w:trPr>
          <w:jc w:val="center"/>
        </w:trPr>
        <w:tc>
          <w:tcPr>
            <w:tcW w:w="3858" w:type="dxa"/>
            <w:vAlign w:val="center"/>
          </w:tcPr>
          <w:p w14:paraId="0AC19532" w14:textId="77777777" w:rsidR="00E05915" w:rsidRDefault="00E05915" w:rsidP="00E05915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152" w:type="dxa"/>
            <w:vAlign w:val="center"/>
          </w:tcPr>
          <w:p w14:paraId="3F854813" w14:textId="77777777" w:rsidR="00E05915" w:rsidRDefault="00E05915" w:rsidP="00765D7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772AE17B" w14:textId="77777777" w:rsidR="00E05915" w:rsidRDefault="00E05915" w:rsidP="00765D7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bookmarkEnd w:id="1"/>
    </w:tbl>
    <w:p w14:paraId="05B15237" w14:textId="1D29C124" w:rsidR="00E05915" w:rsidRPr="00E05915" w:rsidRDefault="00E05915" w:rsidP="00E05915">
      <w:pPr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E05915" w:rsidRPr="00E05915" w14:paraId="7CFC3BC2" w14:textId="77777777" w:rsidTr="00536762">
        <w:trPr>
          <w:tblHeader/>
          <w:tblCellSpacing w:w="15" w:type="dxa"/>
        </w:trPr>
        <w:tc>
          <w:tcPr>
            <w:tcW w:w="0" w:type="auto"/>
            <w:vAlign w:val="center"/>
          </w:tcPr>
          <w:p w14:paraId="7EABB828" w14:textId="741155E5" w:rsidR="00E05915" w:rsidRPr="00E05915" w:rsidRDefault="00E05915" w:rsidP="00E05915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CC4CEDE" w14:textId="335236E9" w:rsidR="00E05915" w:rsidRPr="00E05915" w:rsidRDefault="00E05915" w:rsidP="00E05915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4540E9B3" w14:textId="006EBCEB" w:rsidR="00E05915" w:rsidRPr="00E05915" w:rsidRDefault="00E05915" w:rsidP="00E05915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65243B4" w14:textId="00F98BA4" w:rsidR="00E05915" w:rsidRPr="00E05915" w:rsidRDefault="00E05915" w:rsidP="00E05915">
            <w:pPr>
              <w:rPr>
                <w:b/>
                <w:bCs/>
              </w:rPr>
            </w:pPr>
          </w:p>
        </w:tc>
      </w:tr>
      <w:tr w:rsidR="00E05915" w:rsidRPr="00E05915" w14:paraId="0CABF3A1" w14:textId="77777777" w:rsidTr="00536762">
        <w:trPr>
          <w:tblCellSpacing w:w="15" w:type="dxa"/>
        </w:trPr>
        <w:tc>
          <w:tcPr>
            <w:tcW w:w="0" w:type="auto"/>
            <w:vAlign w:val="center"/>
          </w:tcPr>
          <w:p w14:paraId="738D8CD7" w14:textId="17E2DC15" w:rsidR="00E05915" w:rsidRPr="00E05915" w:rsidRDefault="00E05915" w:rsidP="00E05915"/>
        </w:tc>
        <w:tc>
          <w:tcPr>
            <w:tcW w:w="0" w:type="auto"/>
            <w:vAlign w:val="center"/>
          </w:tcPr>
          <w:p w14:paraId="18610E9E" w14:textId="40084243" w:rsidR="00E05915" w:rsidRPr="00E05915" w:rsidRDefault="00E05915" w:rsidP="00E05915"/>
        </w:tc>
        <w:tc>
          <w:tcPr>
            <w:tcW w:w="0" w:type="auto"/>
            <w:vAlign w:val="center"/>
          </w:tcPr>
          <w:p w14:paraId="5E7A7646" w14:textId="58F166F9" w:rsidR="00E05915" w:rsidRPr="00E05915" w:rsidRDefault="00E05915" w:rsidP="00E05915"/>
        </w:tc>
        <w:tc>
          <w:tcPr>
            <w:tcW w:w="0" w:type="auto"/>
            <w:vAlign w:val="center"/>
          </w:tcPr>
          <w:p w14:paraId="1B184216" w14:textId="58192D73" w:rsidR="00E05915" w:rsidRPr="00E05915" w:rsidRDefault="00E05915" w:rsidP="00E05915"/>
        </w:tc>
      </w:tr>
      <w:tr w:rsidR="00E05915" w:rsidRPr="00E05915" w14:paraId="5C2DA665" w14:textId="77777777" w:rsidTr="00536762">
        <w:trPr>
          <w:tblCellSpacing w:w="15" w:type="dxa"/>
        </w:trPr>
        <w:tc>
          <w:tcPr>
            <w:tcW w:w="0" w:type="auto"/>
            <w:vAlign w:val="center"/>
          </w:tcPr>
          <w:p w14:paraId="3BAE0C5B" w14:textId="5B1B85CA" w:rsidR="00E05915" w:rsidRPr="00E05915" w:rsidRDefault="00E05915" w:rsidP="00E05915"/>
        </w:tc>
        <w:tc>
          <w:tcPr>
            <w:tcW w:w="0" w:type="auto"/>
            <w:vAlign w:val="center"/>
          </w:tcPr>
          <w:p w14:paraId="1F1CC0A0" w14:textId="76C0BCE5" w:rsidR="00E05915" w:rsidRPr="00E05915" w:rsidRDefault="00E05915" w:rsidP="00E05915"/>
        </w:tc>
        <w:tc>
          <w:tcPr>
            <w:tcW w:w="0" w:type="auto"/>
            <w:vAlign w:val="center"/>
          </w:tcPr>
          <w:p w14:paraId="2D166B21" w14:textId="2F9B600E" w:rsidR="00E05915" w:rsidRPr="00E05915" w:rsidRDefault="00E05915" w:rsidP="00E05915"/>
        </w:tc>
        <w:tc>
          <w:tcPr>
            <w:tcW w:w="0" w:type="auto"/>
            <w:vAlign w:val="center"/>
          </w:tcPr>
          <w:p w14:paraId="5018A2E2" w14:textId="7521E000" w:rsidR="00E05915" w:rsidRPr="00E05915" w:rsidRDefault="00E05915" w:rsidP="00E05915"/>
        </w:tc>
      </w:tr>
      <w:tr w:rsidR="00E05915" w:rsidRPr="00E05915" w14:paraId="42946694" w14:textId="77777777" w:rsidTr="00536762">
        <w:trPr>
          <w:tblCellSpacing w:w="15" w:type="dxa"/>
        </w:trPr>
        <w:tc>
          <w:tcPr>
            <w:tcW w:w="0" w:type="auto"/>
            <w:vAlign w:val="center"/>
          </w:tcPr>
          <w:p w14:paraId="5E5558EA" w14:textId="4D6A6FFF" w:rsidR="00E05915" w:rsidRPr="00E05915" w:rsidRDefault="00E05915" w:rsidP="00E05915"/>
        </w:tc>
        <w:tc>
          <w:tcPr>
            <w:tcW w:w="0" w:type="auto"/>
            <w:vAlign w:val="center"/>
          </w:tcPr>
          <w:p w14:paraId="0B40FC40" w14:textId="180686B4" w:rsidR="00E05915" w:rsidRPr="00E05915" w:rsidRDefault="00E05915" w:rsidP="00E05915"/>
        </w:tc>
        <w:tc>
          <w:tcPr>
            <w:tcW w:w="0" w:type="auto"/>
            <w:vAlign w:val="center"/>
          </w:tcPr>
          <w:p w14:paraId="5719E4A9" w14:textId="786D669D" w:rsidR="00E05915" w:rsidRPr="00E05915" w:rsidRDefault="00E05915" w:rsidP="00E05915"/>
        </w:tc>
        <w:tc>
          <w:tcPr>
            <w:tcW w:w="0" w:type="auto"/>
            <w:vAlign w:val="center"/>
          </w:tcPr>
          <w:p w14:paraId="17661731" w14:textId="49E8861A" w:rsidR="00E05915" w:rsidRPr="00E05915" w:rsidRDefault="00E05915" w:rsidP="00E05915"/>
        </w:tc>
      </w:tr>
      <w:tr w:rsidR="00E05915" w:rsidRPr="00E05915" w14:paraId="28B5D45D" w14:textId="77777777" w:rsidTr="00536762">
        <w:trPr>
          <w:tblCellSpacing w:w="15" w:type="dxa"/>
        </w:trPr>
        <w:tc>
          <w:tcPr>
            <w:tcW w:w="0" w:type="auto"/>
            <w:vAlign w:val="center"/>
          </w:tcPr>
          <w:p w14:paraId="523002F2" w14:textId="06A50E00" w:rsidR="00E05915" w:rsidRPr="00E05915" w:rsidRDefault="00E05915" w:rsidP="00E05915"/>
        </w:tc>
        <w:tc>
          <w:tcPr>
            <w:tcW w:w="0" w:type="auto"/>
            <w:vAlign w:val="center"/>
          </w:tcPr>
          <w:p w14:paraId="16EDED2F" w14:textId="5F48CB1D" w:rsidR="00E05915" w:rsidRPr="00E05915" w:rsidRDefault="00E05915" w:rsidP="00E05915"/>
        </w:tc>
        <w:tc>
          <w:tcPr>
            <w:tcW w:w="0" w:type="auto"/>
            <w:vAlign w:val="center"/>
          </w:tcPr>
          <w:p w14:paraId="40B0F3CC" w14:textId="3E9E7059" w:rsidR="00E05915" w:rsidRPr="00E05915" w:rsidRDefault="00E05915" w:rsidP="00E05915"/>
        </w:tc>
        <w:tc>
          <w:tcPr>
            <w:tcW w:w="0" w:type="auto"/>
            <w:vAlign w:val="center"/>
          </w:tcPr>
          <w:p w14:paraId="5F85BD23" w14:textId="075763DB" w:rsidR="00E05915" w:rsidRPr="00E05915" w:rsidRDefault="00E05915" w:rsidP="00E05915"/>
        </w:tc>
      </w:tr>
      <w:tr w:rsidR="00E05915" w:rsidRPr="00E05915" w14:paraId="208C06FC" w14:textId="77777777" w:rsidTr="00536762">
        <w:trPr>
          <w:tblCellSpacing w:w="15" w:type="dxa"/>
        </w:trPr>
        <w:tc>
          <w:tcPr>
            <w:tcW w:w="0" w:type="auto"/>
            <w:vAlign w:val="center"/>
          </w:tcPr>
          <w:p w14:paraId="62A0B5CC" w14:textId="2A1C5D08" w:rsidR="00E05915" w:rsidRPr="00E05915" w:rsidRDefault="00E05915" w:rsidP="00E05915"/>
        </w:tc>
        <w:tc>
          <w:tcPr>
            <w:tcW w:w="0" w:type="auto"/>
            <w:vAlign w:val="center"/>
          </w:tcPr>
          <w:p w14:paraId="4A6B2DEC" w14:textId="31F89FEF" w:rsidR="00E05915" w:rsidRPr="00E05915" w:rsidRDefault="00E05915" w:rsidP="00E05915"/>
        </w:tc>
        <w:tc>
          <w:tcPr>
            <w:tcW w:w="0" w:type="auto"/>
            <w:vAlign w:val="center"/>
          </w:tcPr>
          <w:p w14:paraId="0CCD9645" w14:textId="573BF37B" w:rsidR="00E05915" w:rsidRPr="00E05915" w:rsidRDefault="00E05915" w:rsidP="00E05915"/>
        </w:tc>
        <w:tc>
          <w:tcPr>
            <w:tcW w:w="0" w:type="auto"/>
            <w:vAlign w:val="center"/>
          </w:tcPr>
          <w:p w14:paraId="460A9F3F" w14:textId="0516D026" w:rsidR="00E05915" w:rsidRPr="00E05915" w:rsidRDefault="00E05915" w:rsidP="00E05915"/>
        </w:tc>
      </w:tr>
    </w:tbl>
    <w:p w14:paraId="683A5927" w14:textId="77777777" w:rsidR="00226D05" w:rsidRDefault="00226D05"/>
    <w:sectPr w:rsidR="00226D05" w:rsidSect="00967C82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72338" w14:textId="77777777" w:rsidR="00915506" w:rsidRDefault="00915506" w:rsidP="00C175C8">
      <w:pPr>
        <w:spacing w:after="0" w:line="240" w:lineRule="auto"/>
      </w:pPr>
      <w:r>
        <w:separator/>
      </w:r>
    </w:p>
  </w:endnote>
  <w:endnote w:type="continuationSeparator" w:id="0">
    <w:p w14:paraId="7B0803F7" w14:textId="77777777" w:rsidR="00915506" w:rsidRDefault="00915506" w:rsidP="00C1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44FCE" w14:textId="77777777" w:rsidR="00915506" w:rsidRDefault="00915506" w:rsidP="00C175C8">
      <w:pPr>
        <w:spacing w:after="0" w:line="240" w:lineRule="auto"/>
      </w:pPr>
      <w:r>
        <w:separator/>
      </w:r>
    </w:p>
  </w:footnote>
  <w:footnote w:type="continuationSeparator" w:id="0">
    <w:p w14:paraId="7915D774" w14:textId="77777777" w:rsidR="00915506" w:rsidRDefault="00915506" w:rsidP="00C1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9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2063"/>
      <w:gridCol w:w="7293"/>
      <w:gridCol w:w="1398"/>
    </w:tblGrid>
    <w:tr w:rsidR="0034167B" w:rsidRPr="001A2ADB" w14:paraId="3B2013F2" w14:textId="77777777" w:rsidTr="0034167B">
      <w:trPr>
        <w:trHeight w:val="1400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0A322539" w14:textId="6A4A3E24" w:rsidR="0034167B" w:rsidRPr="00BC3B99" w:rsidRDefault="0034167B" w:rsidP="0034167B">
          <w:pPr>
            <w:jc w:val="center"/>
            <w:rPr>
              <w:rFonts w:cs="Arial"/>
              <w:sz w:val="6"/>
              <w:szCs w:val="6"/>
              <w:highlight w:val="yellow"/>
              <w:lang w:val="es-ES"/>
            </w:rPr>
          </w:pPr>
          <w:bookmarkStart w:id="2" w:name="_Hlk101614430"/>
          <w:r>
            <w:rPr>
              <w:rFonts w:cs="Arial"/>
              <w:noProof/>
              <w:sz w:val="6"/>
              <w:szCs w:val="6"/>
              <w:lang w:val="es-ES"/>
            </w:rPr>
            <w:drawing>
              <wp:anchor distT="0" distB="0" distL="114300" distR="114300" simplePos="0" relativeHeight="251660288" behindDoc="0" locked="0" layoutInCell="1" allowOverlap="1" wp14:anchorId="154D9DF1" wp14:editId="5DB0D23C">
                <wp:simplePos x="0" y="0"/>
                <wp:positionH relativeFrom="column">
                  <wp:posOffset>-54610</wp:posOffset>
                </wp:positionH>
                <wp:positionV relativeFrom="paragraph">
                  <wp:posOffset>97790</wp:posOffset>
                </wp:positionV>
                <wp:extent cx="1236980" cy="795020"/>
                <wp:effectExtent l="0" t="0" r="1270" b="5080"/>
                <wp:wrapThrough wrapText="bothSides">
                  <wp:wrapPolygon edited="0">
                    <wp:start x="0" y="0"/>
                    <wp:lineTo x="0" y="21220"/>
                    <wp:lineTo x="21290" y="21220"/>
                    <wp:lineTo x="21290" y="0"/>
                    <wp:lineTo x="0" y="0"/>
                  </wp:wrapPolygon>
                </wp:wrapThrough>
                <wp:docPr id="82653031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53031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40CAA5D1" w14:textId="77777777" w:rsidR="0034167B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9481FEA" w14:textId="77777777" w:rsidR="0034167B" w:rsidRPr="00471B7A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1EFD1772" w14:textId="77777777" w:rsidR="0034167B" w:rsidRPr="008B78FD" w:rsidRDefault="0034167B" w:rsidP="0034167B">
          <w:pPr>
            <w:spacing w:after="0" w:line="240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E79362B" w14:textId="77777777" w:rsidR="0034167B" w:rsidRPr="001A2ADB" w:rsidRDefault="0034167B" w:rsidP="0034167B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37E1DAA" wp14:editId="7844E2BD">
                <wp:simplePos x="0" y="0"/>
                <wp:positionH relativeFrom="column">
                  <wp:posOffset>35436</wp:posOffset>
                </wp:positionH>
                <wp:positionV relativeFrom="paragraph">
                  <wp:posOffset>145068</wp:posOffset>
                </wp:positionV>
                <wp:extent cx="671690" cy="706582"/>
                <wp:effectExtent l="0" t="0" r="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690" cy="706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167B" w:rsidRPr="00836990" w14:paraId="6AE604A8" w14:textId="77777777" w:rsidTr="0034167B">
      <w:trPr>
        <w:trHeight w:val="468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58A9FC5C" w14:textId="3901CD41" w:rsidR="0034167B" w:rsidRPr="00E72500" w:rsidRDefault="0034167B" w:rsidP="0034167B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</w:pPr>
          <w:r w:rsidRPr="00E72500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 xml:space="preserve">CÓDIGO: 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FP-</w:t>
          </w:r>
          <w:r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FO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-</w:t>
          </w:r>
          <w:r w:rsidR="00226D05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58</w:t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C434046" w14:textId="475F6DF7" w:rsidR="0034167B" w:rsidRPr="003134E1" w:rsidRDefault="0034167B" w:rsidP="0034167B">
          <w:pPr>
            <w:spacing w:after="0" w:line="240" w:lineRule="auto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34167B">
            <w:rPr>
              <w:rFonts w:ascii="Arial Narrow" w:hAnsi="Arial Narrow"/>
              <w:b/>
              <w:bCs/>
              <w:sz w:val="24"/>
              <w:szCs w:val="24"/>
            </w:rPr>
            <w:t>RUBRICA PARA LA EVALUACION DE TRABAJOS Y TAREAS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0571A9" w14:textId="77777777" w:rsidR="0034167B" w:rsidRPr="00CD2085" w:rsidRDefault="0034167B" w:rsidP="0034167B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VERSIÓN: 1</w:t>
          </w:r>
        </w:p>
      </w:tc>
    </w:tr>
    <w:bookmarkEnd w:id="2"/>
  </w:tbl>
  <w:p w14:paraId="56D03CB9" w14:textId="7EADBD75" w:rsidR="00C175C8" w:rsidRDefault="00C175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C8"/>
    <w:rsid w:val="000B6FA2"/>
    <w:rsid w:val="000C33E1"/>
    <w:rsid w:val="00102837"/>
    <w:rsid w:val="001956F5"/>
    <w:rsid w:val="00226D05"/>
    <w:rsid w:val="00336F14"/>
    <w:rsid w:val="0034167B"/>
    <w:rsid w:val="003753E7"/>
    <w:rsid w:val="00536762"/>
    <w:rsid w:val="00701F21"/>
    <w:rsid w:val="008A2870"/>
    <w:rsid w:val="00910FBF"/>
    <w:rsid w:val="00915506"/>
    <w:rsid w:val="00967C82"/>
    <w:rsid w:val="00AB7C90"/>
    <w:rsid w:val="00AD44DC"/>
    <w:rsid w:val="00B32611"/>
    <w:rsid w:val="00C175C8"/>
    <w:rsid w:val="00D106D3"/>
    <w:rsid w:val="00DF6819"/>
    <w:rsid w:val="00E05915"/>
    <w:rsid w:val="00F20B13"/>
    <w:rsid w:val="00F4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BBFDB"/>
  <w15:chartTrackingRefBased/>
  <w15:docId w15:val="{56D4439A-E961-4A5A-BA60-7033E6B7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5C8"/>
  </w:style>
  <w:style w:type="paragraph" w:styleId="Piedepgina">
    <w:name w:val="footer"/>
    <w:basedOn w:val="Normal"/>
    <w:link w:val="Piedepgina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5C8"/>
  </w:style>
  <w:style w:type="table" w:styleId="Tablaconcuadrcula">
    <w:name w:val="Table Grid"/>
    <w:basedOn w:val="Tablanormal"/>
    <w:uiPriority w:val="39"/>
    <w:rsid w:val="00C1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2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VILLALOBOS</dc:creator>
  <cp:keywords/>
  <dc:description/>
  <cp:lastModifiedBy>Alejandra Maria Ruiz Tangarife</cp:lastModifiedBy>
  <cp:revision>2</cp:revision>
  <dcterms:created xsi:type="dcterms:W3CDTF">2025-01-21T14:29:00Z</dcterms:created>
  <dcterms:modified xsi:type="dcterms:W3CDTF">2025-01-21T14:29:00Z</dcterms:modified>
</cp:coreProperties>
</file>